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8D6" w:rsidRDefault="00BD18D6" w:rsidP="00BD18D6">
      <w:pPr>
        <w:jc w:val="center"/>
      </w:pPr>
      <w:bookmarkStart w:id="0" w:name="_GoBack"/>
      <w:bookmarkEnd w:id="0"/>
      <w:r>
        <w:rPr>
          <w:noProof/>
          <w:position w:val="-20"/>
          <w:sz w:val="40"/>
          <w:lang w:eastAsia="pt-BR"/>
        </w:rPr>
        <w:drawing>
          <wp:inline distT="0" distB="0" distL="0" distR="0">
            <wp:extent cx="600075" cy="57150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8D6" w:rsidRDefault="00BD18D6" w:rsidP="00BD18D6">
      <w:pPr>
        <w:pStyle w:val="Legenda"/>
        <w:rPr>
          <w:b w:val="0"/>
          <w:bCs w:val="0"/>
        </w:rPr>
      </w:pPr>
      <w:r>
        <w:rPr>
          <w:b w:val="0"/>
          <w:bCs w:val="0"/>
        </w:rPr>
        <w:t>MINISTÉRIO DA EDUCAÇÃO</w:t>
      </w:r>
    </w:p>
    <w:p w:rsidR="00BD18D6" w:rsidRDefault="00BD18D6" w:rsidP="00BD18D6">
      <w:pPr>
        <w:pStyle w:val="Ttulo1"/>
        <w:rPr>
          <w:rFonts w:cs="Arial"/>
          <w:b w:val="0"/>
          <w:bCs/>
          <w:sz w:val="16"/>
        </w:rPr>
      </w:pPr>
      <w:r>
        <w:rPr>
          <w:rFonts w:cs="Arial"/>
          <w:b w:val="0"/>
          <w:bCs/>
          <w:sz w:val="16"/>
        </w:rPr>
        <w:t>SECRETARIA DE EDUCAÇÃO PROFISSIONAL E TECNOLÓGICA</w:t>
      </w:r>
    </w:p>
    <w:p w:rsidR="00575063" w:rsidRDefault="00BD18D6" w:rsidP="00575063">
      <w:pPr>
        <w:pStyle w:val="Ttulo1"/>
        <w:rPr>
          <w:rFonts w:cs="Arial"/>
          <w:b w:val="0"/>
          <w:bCs/>
          <w:sz w:val="16"/>
        </w:rPr>
      </w:pPr>
      <w:r>
        <w:rPr>
          <w:rFonts w:cs="Arial"/>
          <w:b w:val="0"/>
          <w:bCs/>
          <w:sz w:val="16"/>
        </w:rPr>
        <w:t>INSTITUTO FEDERAL DO ESPÍRITO SANTO – CAMPUS SANTA TERES</w:t>
      </w:r>
      <w:r w:rsidR="00575063">
        <w:rPr>
          <w:rFonts w:cs="Arial"/>
          <w:b w:val="0"/>
          <w:bCs/>
          <w:sz w:val="16"/>
        </w:rPr>
        <w:t>A</w:t>
      </w:r>
    </w:p>
    <w:p w:rsidR="00BD18D6" w:rsidRDefault="00575063" w:rsidP="00575063">
      <w:pPr>
        <w:pStyle w:val="Ttulo1"/>
        <w:rPr>
          <w:rFonts w:cs="Arial"/>
          <w:b w:val="0"/>
          <w:bCs/>
          <w:sz w:val="16"/>
        </w:rPr>
      </w:pPr>
      <w:r>
        <w:rPr>
          <w:rFonts w:cs="Arial"/>
          <w:b w:val="0"/>
          <w:bCs/>
          <w:sz w:val="16"/>
        </w:rPr>
        <w:t>ATIVIDADES COMPLEMENTARES</w:t>
      </w:r>
    </w:p>
    <w:p w:rsidR="00575063" w:rsidRPr="0086066E" w:rsidRDefault="00DF62AC" w:rsidP="00575063">
      <w:pPr>
        <w:spacing w:after="0"/>
        <w:rPr>
          <w:rFonts w:ascii="Times New Roman" w:hAnsi="Times New Roman" w:cs="Times New Roman"/>
          <w:b/>
          <w:sz w:val="20"/>
          <w:lang w:eastAsia="pt-BR"/>
        </w:rPr>
      </w:pPr>
      <w:r w:rsidRPr="0086066E">
        <w:rPr>
          <w:rFonts w:ascii="Times New Roman" w:hAnsi="Times New Roman" w:cs="Times New Roman"/>
          <w:b/>
          <w:sz w:val="20"/>
          <w:lang w:eastAsia="pt-BR"/>
        </w:rPr>
        <w:t>IDENTIFICAÇÃO</w:t>
      </w:r>
    </w:p>
    <w:tbl>
      <w:tblPr>
        <w:tblStyle w:val="Tabelacomgrade"/>
        <w:tblW w:w="10064" w:type="dxa"/>
        <w:tblLook w:val="04A0" w:firstRow="1" w:lastRow="0" w:firstColumn="1" w:lastColumn="0" w:noHBand="0" w:noVBand="1"/>
      </w:tblPr>
      <w:tblGrid>
        <w:gridCol w:w="1283"/>
        <w:gridCol w:w="8781"/>
      </w:tblGrid>
      <w:tr w:rsidR="00DF62AC" w:rsidRPr="0086066E" w:rsidTr="0086066E">
        <w:tc>
          <w:tcPr>
            <w:tcW w:w="1283" w:type="dxa"/>
          </w:tcPr>
          <w:p w:rsidR="00DF62AC" w:rsidRPr="0086066E" w:rsidRDefault="00DF62AC" w:rsidP="004320C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eastAsia="pt-BR"/>
              </w:rPr>
            </w:pPr>
            <w:r w:rsidRPr="0086066E">
              <w:rPr>
                <w:rFonts w:ascii="Times New Roman" w:hAnsi="Times New Roman" w:cs="Times New Roman"/>
                <w:b/>
                <w:sz w:val="20"/>
                <w:lang w:eastAsia="pt-BR"/>
              </w:rPr>
              <w:t>ALUNO(A):</w:t>
            </w:r>
          </w:p>
        </w:tc>
        <w:tc>
          <w:tcPr>
            <w:tcW w:w="8781" w:type="dxa"/>
          </w:tcPr>
          <w:p w:rsidR="00DF62AC" w:rsidRPr="0086066E" w:rsidRDefault="00DF62AC" w:rsidP="004320C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eastAsia="pt-BR"/>
              </w:rPr>
            </w:pPr>
          </w:p>
        </w:tc>
      </w:tr>
      <w:tr w:rsidR="00011F51" w:rsidRPr="0086066E" w:rsidTr="00FD0FDE">
        <w:tc>
          <w:tcPr>
            <w:tcW w:w="1283" w:type="dxa"/>
          </w:tcPr>
          <w:p w:rsidR="00011F51" w:rsidRPr="0086066E" w:rsidRDefault="00011F51" w:rsidP="004320C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eastAsia="pt-BR"/>
              </w:rPr>
            </w:pPr>
            <w:r w:rsidRPr="0086066E">
              <w:rPr>
                <w:rFonts w:ascii="Times New Roman" w:hAnsi="Times New Roman" w:cs="Times New Roman"/>
                <w:b/>
                <w:sz w:val="20"/>
                <w:lang w:eastAsia="pt-BR"/>
              </w:rPr>
              <w:t xml:space="preserve">CURSO: </w:t>
            </w:r>
          </w:p>
        </w:tc>
        <w:tc>
          <w:tcPr>
            <w:tcW w:w="8781" w:type="dxa"/>
          </w:tcPr>
          <w:p w:rsidR="00011F51" w:rsidRPr="0086066E" w:rsidRDefault="00011F51" w:rsidP="004320C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pt-BR"/>
              </w:rPr>
              <w:t>TECNÓLOGO EM ANÁLISE E DESENVOLVIMENTO DE SISTEMAS</w:t>
            </w:r>
          </w:p>
        </w:tc>
      </w:tr>
    </w:tbl>
    <w:p w:rsidR="00DF62AC" w:rsidRPr="0086066E" w:rsidRDefault="00DF62AC" w:rsidP="00575063">
      <w:pPr>
        <w:spacing w:after="0"/>
        <w:rPr>
          <w:sz w:val="20"/>
          <w:lang w:eastAsia="pt-BR"/>
        </w:rPr>
      </w:pPr>
    </w:p>
    <w:p w:rsidR="00954B9A" w:rsidRPr="0086066E" w:rsidRDefault="00954B9A" w:rsidP="00954B9A">
      <w:pPr>
        <w:jc w:val="center"/>
        <w:rPr>
          <w:rFonts w:ascii="Times New Roman" w:hAnsi="Times New Roman" w:cs="Times New Roman"/>
          <w:b/>
          <w:sz w:val="20"/>
        </w:rPr>
      </w:pPr>
      <w:r w:rsidRPr="0086066E">
        <w:rPr>
          <w:rFonts w:ascii="Times New Roman" w:hAnsi="Times New Roman" w:cs="Times New Roman"/>
          <w:b/>
          <w:sz w:val="20"/>
        </w:rPr>
        <w:t xml:space="preserve">RELAÇÃO DE ATIVIDADES </w:t>
      </w:r>
      <w:r w:rsidR="00DF62AC" w:rsidRPr="0086066E">
        <w:rPr>
          <w:rFonts w:ascii="Times New Roman" w:hAnsi="Times New Roman" w:cs="Times New Roman"/>
          <w:b/>
          <w:sz w:val="20"/>
        </w:rPr>
        <w:t xml:space="preserve">COMPLEMENTARES </w:t>
      </w:r>
      <w:r w:rsidRPr="0086066E">
        <w:rPr>
          <w:rFonts w:ascii="Times New Roman" w:hAnsi="Times New Roman" w:cs="Times New Roman"/>
          <w:b/>
          <w:sz w:val="20"/>
        </w:rPr>
        <w:t>E RESPECTIVAS PONTUAÇÕES EM HORAS</w:t>
      </w:r>
    </w:p>
    <w:tbl>
      <w:tblPr>
        <w:tblStyle w:val="Tabelacomgrade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95"/>
        <w:gridCol w:w="1701"/>
        <w:gridCol w:w="1417"/>
        <w:gridCol w:w="1276"/>
        <w:gridCol w:w="1276"/>
      </w:tblGrid>
      <w:tr w:rsidR="00954B9A" w:rsidRPr="00BD18D6" w:rsidTr="0086066E">
        <w:tc>
          <w:tcPr>
            <w:tcW w:w="4395" w:type="dxa"/>
            <w:vAlign w:val="center"/>
          </w:tcPr>
          <w:p w:rsidR="00954B9A" w:rsidRPr="0086066E" w:rsidRDefault="00954B9A" w:rsidP="00954B9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6066E">
              <w:rPr>
                <w:rFonts w:ascii="Times New Roman" w:hAnsi="Times New Roman" w:cs="Times New Roman"/>
                <w:b/>
                <w:sz w:val="16"/>
                <w:szCs w:val="18"/>
              </w:rPr>
              <w:t>DESCRIÇÃO DA ATIVIDADE</w:t>
            </w:r>
          </w:p>
        </w:tc>
        <w:tc>
          <w:tcPr>
            <w:tcW w:w="1701" w:type="dxa"/>
            <w:vAlign w:val="center"/>
          </w:tcPr>
          <w:p w:rsidR="00954B9A" w:rsidRPr="0086066E" w:rsidRDefault="00954B9A" w:rsidP="00954B9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6066E">
              <w:rPr>
                <w:rFonts w:ascii="Times New Roman" w:hAnsi="Times New Roman" w:cs="Times New Roman"/>
                <w:b/>
                <w:sz w:val="16"/>
                <w:szCs w:val="18"/>
              </w:rPr>
              <w:t>CARGA HORÁRIA MÁXIMA POR UNIDADE</w:t>
            </w:r>
          </w:p>
        </w:tc>
        <w:tc>
          <w:tcPr>
            <w:tcW w:w="1417" w:type="dxa"/>
            <w:vAlign w:val="center"/>
          </w:tcPr>
          <w:p w:rsidR="00954B9A" w:rsidRPr="0086066E" w:rsidRDefault="00954B9A" w:rsidP="00954B9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6066E">
              <w:rPr>
                <w:rFonts w:ascii="Times New Roman" w:hAnsi="Times New Roman" w:cs="Times New Roman"/>
                <w:b/>
                <w:sz w:val="16"/>
                <w:szCs w:val="18"/>
              </w:rPr>
              <w:t>CARGA HORÁRIA MÁXIMA POR ATIVIDADE</w:t>
            </w:r>
          </w:p>
        </w:tc>
        <w:tc>
          <w:tcPr>
            <w:tcW w:w="1276" w:type="dxa"/>
            <w:vAlign w:val="center"/>
          </w:tcPr>
          <w:p w:rsidR="00954B9A" w:rsidRPr="0086066E" w:rsidRDefault="00954B9A" w:rsidP="007F73D1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6066E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CARGA HORÁRIA </w:t>
            </w:r>
            <w:r w:rsidR="007F73D1" w:rsidRPr="0086066E">
              <w:rPr>
                <w:rFonts w:ascii="Times New Roman" w:hAnsi="Times New Roman" w:cs="Times New Roman"/>
                <w:b/>
                <w:sz w:val="16"/>
                <w:szCs w:val="18"/>
              </w:rPr>
              <w:t>DECLARADA</w:t>
            </w:r>
            <w:r w:rsidRPr="0086066E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PELO ALUNO</w:t>
            </w:r>
          </w:p>
        </w:tc>
        <w:tc>
          <w:tcPr>
            <w:tcW w:w="1276" w:type="dxa"/>
            <w:vAlign w:val="center"/>
          </w:tcPr>
          <w:p w:rsidR="00954B9A" w:rsidRPr="0086066E" w:rsidRDefault="00954B9A" w:rsidP="00954B9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6066E">
              <w:rPr>
                <w:rFonts w:ascii="Times New Roman" w:hAnsi="Times New Roman" w:cs="Times New Roman"/>
                <w:b/>
                <w:sz w:val="16"/>
                <w:szCs w:val="18"/>
              </w:rPr>
              <w:t>CARGA HORÁRIA APURADA PELO COLEGIADO</w:t>
            </w:r>
          </w:p>
        </w:tc>
      </w:tr>
      <w:tr w:rsidR="00954B9A" w:rsidRPr="00BD18D6" w:rsidTr="0086066E">
        <w:tc>
          <w:tcPr>
            <w:tcW w:w="10065" w:type="dxa"/>
            <w:gridSpan w:val="5"/>
          </w:tcPr>
          <w:p w:rsidR="00954B9A" w:rsidRPr="0086066E" w:rsidRDefault="00011F51" w:rsidP="00954B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ITEM I – ATIVIDADES DE PESQUISA CIENTÍFICA OU TECNOLÓGICA</w:t>
            </w:r>
          </w:p>
        </w:tc>
      </w:tr>
      <w:tr w:rsidR="00954B9A" w:rsidRPr="00BD18D6" w:rsidTr="0086066E">
        <w:tc>
          <w:tcPr>
            <w:tcW w:w="4395" w:type="dxa"/>
            <w:vAlign w:val="center"/>
          </w:tcPr>
          <w:p w:rsidR="00954B9A" w:rsidRPr="00011F51" w:rsidRDefault="00011F51" w:rsidP="00011F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Participação em cursos e mini-cursos relacionados à área de formação.</w:t>
            </w:r>
          </w:p>
        </w:tc>
        <w:tc>
          <w:tcPr>
            <w:tcW w:w="1701" w:type="dxa"/>
            <w:vAlign w:val="center"/>
          </w:tcPr>
          <w:p w:rsidR="00954B9A" w:rsidRPr="0086066E" w:rsidRDefault="00250082" w:rsidP="00954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créditos por minicurso</w:t>
            </w:r>
          </w:p>
        </w:tc>
        <w:tc>
          <w:tcPr>
            <w:tcW w:w="1417" w:type="dxa"/>
            <w:vAlign w:val="center"/>
          </w:tcPr>
          <w:p w:rsidR="00954B9A" w:rsidRPr="0086066E" w:rsidRDefault="00250082" w:rsidP="00954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créditos</w:t>
            </w:r>
          </w:p>
        </w:tc>
        <w:tc>
          <w:tcPr>
            <w:tcW w:w="1276" w:type="dxa"/>
            <w:vAlign w:val="center"/>
          </w:tcPr>
          <w:p w:rsidR="00954B9A" w:rsidRPr="0086066E" w:rsidRDefault="00954B9A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4B9A" w:rsidRPr="0086066E" w:rsidRDefault="00954B9A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B9A" w:rsidRPr="00BD18D6" w:rsidTr="0086066E">
        <w:tc>
          <w:tcPr>
            <w:tcW w:w="4395" w:type="dxa"/>
            <w:vAlign w:val="center"/>
          </w:tcPr>
          <w:p w:rsidR="00954B9A" w:rsidRPr="0086066E" w:rsidRDefault="00011F51" w:rsidP="00954B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Participação em congressos, seminários, simpósios e encontros técnico-científicos relacionados à área de formação.</w:t>
            </w:r>
          </w:p>
        </w:tc>
        <w:tc>
          <w:tcPr>
            <w:tcW w:w="1701" w:type="dxa"/>
            <w:vAlign w:val="center"/>
          </w:tcPr>
          <w:p w:rsidR="00954B9A" w:rsidRPr="0086066E" w:rsidRDefault="00250082" w:rsidP="00954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créditos por participação</w:t>
            </w:r>
          </w:p>
        </w:tc>
        <w:tc>
          <w:tcPr>
            <w:tcW w:w="1417" w:type="dxa"/>
            <w:vAlign w:val="center"/>
          </w:tcPr>
          <w:p w:rsidR="00954B9A" w:rsidRPr="0086066E" w:rsidRDefault="00250082" w:rsidP="00954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créditos</w:t>
            </w:r>
          </w:p>
        </w:tc>
        <w:tc>
          <w:tcPr>
            <w:tcW w:w="1276" w:type="dxa"/>
            <w:vAlign w:val="center"/>
          </w:tcPr>
          <w:p w:rsidR="00954B9A" w:rsidRPr="0086066E" w:rsidRDefault="00954B9A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4B9A" w:rsidRPr="0086066E" w:rsidRDefault="00954B9A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B9A" w:rsidRPr="00BD18D6" w:rsidTr="0086066E">
        <w:tc>
          <w:tcPr>
            <w:tcW w:w="4395" w:type="dxa"/>
            <w:vAlign w:val="center"/>
          </w:tcPr>
          <w:p w:rsidR="00954B9A" w:rsidRPr="0086066E" w:rsidRDefault="00011F51" w:rsidP="00954B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Apresentação oral de trabalhos em palestras, congressos, seminários, simpósios e encontros técnico-científicos.</w:t>
            </w:r>
          </w:p>
        </w:tc>
        <w:tc>
          <w:tcPr>
            <w:tcW w:w="1701" w:type="dxa"/>
            <w:vAlign w:val="center"/>
          </w:tcPr>
          <w:p w:rsidR="00954B9A" w:rsidRPr="0086066E" w:rsidRDefault="00250082" w:rsidP="00954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créditos por apresentação</w:t>
            </w:r>
          </w:p>
        </w:tc>
        <w:tc>
          <w:tcPr>
            <w:tcW w:w="1417" w:type="dxa"/>
            <w:vAlign w:val="center"/>
          </w:tcPr>
          <w:p w:rsidR="00954B9A" w:rsidRPr="0086066E" w:rsidRDefault="00250082" w:rsidP="00954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créditos</w:t>
            </w:r>
          </w:p>
        </w:tc>
        <w:tc>
          <w:tcPr>
            <w:tcW w:w="1276" w:type="dxa"/>
            <w:vAlign w:val="center"/>
          </w:tcPr>
          <w:p w:rsidR="00954B9A" w:rsidRPr="0086066E" w:rsidRDefault="00954B9A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4B9A" w:rsidRPr="0086066E" w:rsidRDefault="00954B9A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B9A" w:rsidRPr="00BD18D6" w:rsidTr="0086066E">
        <w:tc>
          <w:tcPr>
            <w:tcW w:w="4395" w:type="dxa"/>
            <w:vAlign w:val="center"/>
          </w:tcPr>
          <w:p w:rsidR="00954B9A" w:rsidRPr="0086066E" w:rsidRDefault="00011F51" w:rsidP="00954B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Bolsista ou voluntário em projetos de iniciação científica e tecnológica, relacionados com os objetivos do curso.</w:t>
            </w:r>
          </w:p>
        </w:tc>
        <w:tc>
          <w:tcPr>
            <w:tcW w:w="1701" w:type="dxa"/>
            <w:vAlign w:val="center"/>
          </w:tcPr>
          <w:p w:rsidR="00954B9A" w:rsidRPr="0086066E" w:rsidRDefault="00250082" w:rsidP="00954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créditos por semestre</w:t>
            </w:r>
          </w:p>
        </w:tc>
        <w:tc>
          <w:tcPr>
            <w:tcW w:w="1417" w:type="dxa"/>
            <w:vAlign w:val="center"/>
          </w:tcPr>
          <w:p w:rsidR="00954B9A" w:rsidRPr="0086066E" w:rsidRDefault="00250082" w:rsidP="00954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créditos</w:t>
            </w:r>
          </w:p>
        </w:tc>
        <w:tc>
          <w:tcPr>
            <w:tcW w:w="1276" w:type="dxa"/>
            <w:vAlign w:val="center"/>
          </w:tcPr>
          <w:p w:rsidR="00954B9A" w:rsidRPr="0086066E" w:rsidRDefault="00954B9A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4B9A" w:rsidRPr="0086066E" w:rsidRDefault="00954B9A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B9A" w:rsidRPr="00BD18D6" w:rsidTr="0086066E">
        <w:tc>
          <w:tcPr>
            <w:tcW w:w="4395" w:type="dxa"/>
            <w:vAlign w:val="center"/>
          </w:tcPr>
          <w:p w:rsidR="00954B9A" w:rsidRPr="0086066E" w:rsidRDefault="00011F51" w:rsidP="00954B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Participação como expositor em eventos técnico-científicos e afins.</w:t>
            </w:r>
          </w:p>
        </w:tc>
        <w:tc>
          <w:tcPr>
            <w:tcW w:w="1701" w:type="dxa"/>
            <w:vAlign w:val="center"/>
          </w:tcPr>
          <w:p w:rsidR="00954B9A" w:rsidRPr="0086066E" w:rsidRDefault="00250082" w:rsidP="00954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créditos por evento</w:t>
            </w:r>
          </w:p>
        </w:tc>
        <w:tc>
          <w:tcPr>
            <w:tcW w:w="1417" w:type="dxa"/>
            <w:vAlign w:val="center"/>
          </w:tcPr>
          <w:p w:rsidR="00954B9A" w:rsidRPr="0086066E" w:rsidRDefault="00250082" w:rsidP="00954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créditos</w:t>
            </w:r>
          </w:p>
        </w:tc>
        <w:tc>
          <w:tcPr>
            <w:tcW w:w="1276" w:type="dxa"/>
            <w:vAlign w:val="center"/>
          </w:tcPr>
          <w:p w:rsidR="00954B9A" w:rsidRPr="0086066E" w:rsidRDefault="00954B9A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4B9A" w:rsidRPr="0086066E" w:rsidRDefault="00954B9A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F51" w:rsidRPr="00BD18D6" w:rsidTr="0086066E">
        <w:tc>
          <w:tcPr>
            <w:tcW w:w="4395" w:type="dxa"/>
            <w:vAlign w:val="center"/>
          </w:tcPr>
          <w:p w:rsidR="00011F51" w:rsidRDefault="00011F51" w:rsidP="00954B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f. Publicação de resumo simples em revista técnica ou anais de evento científico.</w:t>
            </w:r>
          </w:p>
        </w:tc>
        <w:tc>
          <w:tcPr>
            <w:tcW w:w="1701" w:type="dxa"/>
            <w:vAlign w:val="center"/>
          </w:tcPr>
          <w:p w:rsidR="00011F51" w:rsidRPr="0086066E" w:rsidRDefault="00250082" w:rsidP="00954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créditos por publicação</w:t>
            </w:r>
          </w:p>
        </w:tc>
        <w:tc>
          <w:tcPr>
            <w:tcW w:w="1417" w:type="dxa"/>
            <w:vAlign w:val="center"/>
          </w:tcPr>
          <w:p w:rsidR="00011F51" w:rsidRPr="0086066E" w:rsidRDefault="00250082" w:rsidP="00954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créditos</w:t>
            </w:r>
          </w:p>
        </w:tc>
        <w:tc>
          <w:tcPr>
            <w:tcW w:w="1276" w:type="dxa"/>
            <w:vAlign w:val="center"/>
          </w:tcPr>
          <w:p w:rsidR="00011F51" w:rsidRPr="0086066E" w:rsidRDefault="00011F51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11F51" w:rsidRPr="0086066E" w:rsidRDefault="00011F51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F51" w:rsidRPr="00BD18D6" w:rsidTr="0086066E">
        <w:tc>
          <w:tcPr>
            <w:tcW w:w="4395" w:type="dxa"/>
            <w:vAlign w:val="center"/>
          </w:tcPr>
          <w:p w:rsidR="00011F51" w:rsidRDefault="00011F51" w:rsidP="00954B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 Publicação de resumo expandido em revista técnica ou anais de evento científico.</w:t>
            </w:r>
          </w:p>
        </w:tc>
        <w:tc>
          <w:tcPr>
            <w:tcW w:w="1701" w:type="dxa"/>
            <w:vAlign w:val="center"/>
          </w:tcPr>
          <w:p w:rsidR="00011F51" w:rsidRPr="0086066E" w:rsidRDefault="00250082" w:rsidP="00954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créditos por publicação</w:t>
            </w:r>
          </w:p>
        </w:tc>
        <w:tc>
          <w:tcPr>
            <w:tcW w:w="1417" w:type="dxa"/>
            <w:vAlign w:val="center"/>
          </w:tcPr>
          <w:p w:rsidR="00011F51" w:rsidRPr="0086066E" w:rsidRDefault="00250082" w:rsidP="00954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créditos</w:t>
            </w:r>
          </w:p>
        </w:tc>
        <w:tc>
          <w:tcPr>
            <w:tcW w:w="1276" w:type="dxa"/>
            <w:vAlign w:val="center"/>
          </w:tcPr>
          <w:p w:rsidR="00011F51" w:rsidRPr="0086066E" w:rsidRDefault="00011F51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11F51" w:rsidRPr="0086066E" w:rsidRDefault="00011F51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F51" w:rsidRPr="00BD18D6" w:rsidTr="0086066E">
        <w:tc>
          <w:tcPr>
            <w:tcW w:w="4395" w:type="dxa"/>
            <w:vAlign w:val="center"/>
          </w:tcPr>
          <w:p w:rsidR="00011F51" w:rsidRDefault="00011F51" w:rsidP="00954B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 Autoria de artigo científico publicado ou aceito para publicação em periódico nacional ou internacional.</w:t>
            </w:r>
          </w:p>
        </w:tc>
        <w:tc>
          <w:tcPr>
            <w:tcW w:w="1701" w:type="dxa"/>
            <w:vAlign w:val="center"/>
          </w:tcPr>
          <w:p w:rsidR="00011F51" w:rsidRPr="0086066E" w:rsidRDefault="00250082" w:rsidP="00954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créditos por publicação</w:t>
            </w:r>
          </w:p>
        </w:tc>
        <w:tc>
          <w:tcPr>
            <w:tcW w:w="1417" w:type="dxa"/>
            <w:vAlign w:val="center"/>
          </w:tcPr>
          <w:p w:rsidR="00011F51" w:rsidRPr="0086066E" w:rsidRDefault="00250082" w:rsidP="00954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créditos</w:t>
            </w:r>
          </w:p>
        </w:tc>
        <w:tc>
          <w:tcPr>
            <w:tcW w:w="1276" w:type="dxa"/>
            <w:vAlign w:val="center"/>
          </w:tcPr>
          <w:p w:rsidR="00011F51" w:rsidRPr="0086066E" w:rsidRDefault="00011F51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11F51" w:rsidRPr="0086066E" w:rsidRDefault="00011F51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F51" w:rsidRPr="00BD18D6" w:rsidTr="0086066E">
        <w:tc>
          <w:tcPr>
            <w:tcW w:w="4395" w:type="dxa"/>
            <w:vAlign w:val="center"/>
          </w:tcPr>
          <w:p w:rsidR="00011F51" w:rsidRDefault="00011F51" w:rsidP="00954B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</w:rPr>
              <w:t>Co-autoria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artigo científico publicado ou aceito para publicação em periódico nacional ou internacional.</w:t>
            </w:r>
          </w:p>
        </w:tc>
        <w:tc>
          <w:tcPr>
            <w:tcW w:w="1701" w:type="dxa"/>
            <w:vAlign w:val="center"/>
          </w:tcPr>
          <w:p w:rsidR="00011F51" w:rsidRPr="0086066E" w:rsidRDefault="00250082" w:rsidP="00954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créditos por publicação</w:t>
            </w:r>
          </w:p>
        </w:tc>
        <w:tc>
          <w:tcPr>
            <w:tcW w:w="1417" w:type="dxa"/>
            <w:vAlign w:val="center"/>
          </w:tcPr>
          <w:p w:rsidR="00011F51" w:rsidRPr="0086066E" w:rsidRDefault="00250082" w:rsidP="00954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créditos</w:t>
            </w:r>
          </w:p>
        </w:tc>
        <w:tc>
          <w:tcPr>
            <w:tcW w:w="1276" w:type="dxa"/>
            <w:vAlign w:val="center"/>
          </w:tcPr>
          <w:p w:rsidR="00011F51" w:rsidRPr="0086066E" w:rsidRDefault="00011F51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11F51" w:rsidRPr="0086066E" w:rsidRDefault="00011F51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F51" w:rsidRPr="00BD18D6" w:rsidTr="0086066E">
        <w:tc>
          <w:tcPr>
            <w:tcW w:w="4395" w:type="dxa"/>
            <w:vAlign w:val="center"/>
          </w:tcPr>
          <w:p w:rsidR="00011F51" w:rsidRDefault="00011F51" w:rsidP="00954B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Autoria, organização ou editoração de livretos ou cartilhas técnicas relacionadas à área de formação.</w:t>
            </w:r>
          </w:p>
        </w:tc>
        <w:tc>
          <w:tcPr>
            <w:tcW w:w="1701" w:type="dxa"/>
            <w:vAlign w:val="center"/>
          </w:tcPr>
          <w:p w:rsidR="00011F51" w:rsidRPr="0086066E" w:rsidRDefault="00250082" w:rsidP="00954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créditos por publicação</w:t>
            </w:r>
          </w:p>
        </w:tc>
        <w:tc>
          <w:tcPr>
            <w:tcW w:w="1417" w:type="dxa"/>
            <w:vAlign w:val="center"/>
          </w:tcPr>
          <w:p w:rsidR="00011F51" w:rsidRPr="0086066E" w:rsidRDefault="00250082" w:rsidP="00954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créditos</w:t>
            </w:r>
          </w:p>
        </w:tc>
        <w:tc>
          <w:tcPr>
            <w:tcW w:w="1276" w:type="dxa"/>
            <w:vAlign w:val="center"/>
          </w:tcPr>
          <w:p w:rsidR="00011F51" w:rsidRPr="0086066E" w:rsidRDefault="00011F51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11F51" w:rsidRPr="0086066E" w:rsidRDefault="00011F51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F51" w:rsidRPr="00BD18D6" w:rsidTr="0086066E">
        <w:tc>
          <w:tcPr>
            <w:tcW w:w="4395" w:type="dxa"/>
            <w:vAlign w:val="center"/>
          </w:tcPr>
          <w:p w:rsidR="00011F51" w:rsidRDefault="00011F51" w:rsidP="00954B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 Autoria ou co-autoria de capítulos de livros relacionados à área de formação.</w:t>
            </w:r>
          </w:p>
        </w:tc>
        <w:tc>
          <w:tcPr>
            <w:tcW w:w="1701" w:type="dxa"/>
            <w:vAlign w:val="center"/>
          </w:tcPr>
          <w:p w:rsidR="00011F51" w:rsidRPr="0086066E" w:rsidRDefault="00250082" w:rsidP="00954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créditos por capítulo</w:t>
            </w:r>
          </w:p>
        </w:tc>
        <w:tc>
          <w:tcPr>
            <w:tcW w:w="1417" w:type="dxa"/>
            <w:vAlign w:val="center"/>
          </w:tcPr>
          <w:p w:rsidR="00011F51" w:rsidRPr="0086066E" w:rsidRDefault="00250082" w:rsidP="00954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créditos</w:t>
            </w:r>
          </w:p>
        </w:tc>
        <w:tc>
          <w:tcPr>
            <w:tcW w:w="1276" w:type="dxa"/>
            <w:vAlign w:val="center"/>
          </w:tcPr>
          <w:p w:rsidR="00011F51" w:rsidRPr="0086066E" w:rsidRDefault="00011F51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11F51" w:rsidRPr="0086066E" w:rsidRDefault="00011F51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F51" w:rsidRPr="00BD18D6" w:rsidTr="0086066E">
        <w:tc>
          <w:tcPr>
            <w:tcW w:w="4395" w:type="dxa"/>
            <w:vAlign w:val="center"/>
          </w:tcPr>
          <w:p w:rsidR="00011F51" w:rsidRDefault="00011F51" w:rsidP="00954B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 Autoria ou co-autoria de textos técnico-científicos publicados em jornais e revistas de grande circulação.</w:t>
            </w:r>
          </w:p>
        </w:tc>
        <w:tc>
          <w:tcPr>
            <w:tcW w:w="1701" w:type="dxa"/>
            <w:vAlign w:val="center"/>
          </w:tcPr>
          <w:p w:rsidR="00011F51" w:rsidRPr="0086066E" w:rsidRDefault="00250082" w:rsidP="00954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créditos por publicação</w:t>
            </w:r>
          </w:p>
        </w:tc>
        <w:tc>
          <w:tcPr>
            <w:tcW w:w="1417" w:type="dxa"/>
            <w:vAlign w:val="center"/>
          </w:tcPr>
          <w:p w:rsidR="00011F51" w:rsidRPr="0086066E" w:rsidRDefault="00250082" w:rsidP="00954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créditos</w:t>
            </w:r>
          </w:p>
        </w:tc>
        <w:tc>
          <w:tcPr>
            <w:tcW w:w="1276" w:type="dxa"/>
            <w:vAlign w:val="center"/>
          </w:tcPr>
          <w:p w:rsidR="00011F51" w:rsidRPr="0086066E" w:rsidRDefault="00011F51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11F51" w:rsidRPr="0086066E" w:rsidRDefault="00011F51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F51" w:rsidRPr="00BD18D6" w:rsidTr="0086066E">
        <w:tc>
          <w:tcPr>
            <w:tcW w:w="4395" w:type="dxa"/>
            <w:vAlign w:val="center"/>
          </w:tcPr>
          <w:p w:rsidR="00011F51" w:rsidRDefault="00011F51" w:rsidP="00954B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Presença em defesa de Monografia ou Trabalho de Conclusão de Curso relacionado à área de formação.</w:t>
            </w:r>
          </w:p>
        </w:tc>
        <w:tc>
          <w:tcPr>
            <w:tcW w:w="1701" w:type="dxa"/>
            <w:vAlign w:val="center"/>
          </w:tcPr>
          <w:p w:rsidR="00011F51" w:rsidRPr="0086066E" w:rsidRDefault="00250082" w:rsidP="00954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créditos por presença</w:t>
            </w:r>
          </w:p>
        </w:tc>
        <w:tc>
          <w:tcPr>
            <w:tcW w:w="1417" w:type="dxa"/>
            <w:vAlign w:val="center"/>
          </w:tcPr>
          <w:p w:rsidR="00011F51" w:rsidRPr="0086066E" w:rsidRDefault="00250082" w:rsidP="00954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créditos</w:t>
            </w:r>
          </w:p>
        </w:tc>
        <w:tc>
          <w:tcPr>
            <w:tcW w:w="1276" w:type="dxa"/>
            <w:vAlign w:val="center"/>
          </w:tcPr>
          <w:p w:rsidR="00011F51" w:rsidRPr="0086066E" w:rsidRDefault="00011F51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11F51" w:rsidRPr="0086066E" w:rsidRDefault="00011F51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F51" w:rsidRPr="00BD18D6" w:rsidTr="0086066E">
        <w:tc>
          <w:tcPr>
            <w:tcW w:w="4395" w:type="dxa"/>
            <w:vAlign w:val="center"/>
          </w:tcPr>
          <w:p w:rsidR="00011F51" w:rsidRDefault="00011F51" w:rsidP="00954B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Participação em palestras técnicas em área afim do curso.</w:t>
            </w:r>
          </w:p>
        </w:tc>
        <w:tc>
          <w:tcPr>
            <w:tcW w:w="1701" w:type="dxa"/>
            <w:vAlign w:val="center"/>
          </w:tcPr>
          <w:p w:rsidR="00011F51" w:rsidRPr="0086066E" w:rsidRDefault="00250082" w:rsidP="00954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créditos por palestra</w:t>
            </w:r>
          </w:p>
        </w:tc>
        <w:tc>
          <w:tcPr>
            <w:tcW w:w="1417" w:type="dxa"/>
            <w:vAlign w:val="center"/>
          </w:tcPr>
          <w:p w:rsidR="00011F51" w:rsidRPr="0086066E" w:rsidRDefault="00250082" w:rsidP="00954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créditos</w:t>
            </w:r>
          </w:p>
        </w:tc>
        <w:tc>
          <w:tcPr>
            <w:tcW w:w="1276" w:type="dxa"/>
            <w:vAlign w:val="center"/>
          </w:tcPr>
          <w:p w:rsidR="00011F51" w:rsidRPr="0086066E" w:rsidRDefault="00011F51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11F51" w:rsidRPr="0086066E" w:rsidRDefault="00011F51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F51" w:rsidRPr="00BD18D6" w:rsidTr="0086066E">
        <w:tc>
          <w:tcPr>
            <w:tcW w:w="4395" w:type="dxa"/>
            <w:vAlign w:val="center"/>
          </w:tcPr>
          <w:p w:rsidR="00011F51" w:rsidRDefault="00011F51" w:rsidP="00954B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o. Participação como membro da Empresa Junior do curso em assembléias deliberativas.</w:t>
            </w:r>
          </w:p>
        </w:tc>
        <w:tc>
          <w:tcPr>
            <w:tcW w:w="1701" w:type="dxa"/>
            <w:vAlign w:val="center"/>
          </w:tcPr>
          <w:p w:rsidR="00011F51" w:rsidRPr="0086066E" w:rsidRDefault="00250082" w:rsidP="00954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créditos por assembleia</w:t>
            </w:r>
          </w:p>
        </w:tc>
        <w:tc>
          <w:tcPr>
            <w:tcW w:w="1417" w:type="dxa"/>
            <w:vAlign w:val="center"/>
          </w:tcPr>
          <w:p w:rsidR="00011F51" w:rsidRPr="0086066E" w:rsidRDefault="00250082" w:rsidP="00954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créditos</w:t>
            </w:r>
          </w:p>
        </w:tc>
        <w:tc>
          <w:tcPr>
            <w:tcW w:w="1276" w:type="dxa"/>
            <w:vAlign w:val="center"/>
          </w:tcPr>
          <w:p w:rsidR="00011F51" w:rsidRPr="0086066E" w:rsidRDefault="00011F51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11F51" w:rsidRPr="0086066E" w:rsidRDefault="00011F51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F51" w:rsidRPr="00BD18D6" w:rsidTr="0086066E">
        <w:tc>
          <w:tcPr>
            <w:tcW w:w="4395" w:type="dxa"/>
            <w:vAlign w:val="center"/>
          </w:tcPr>
          <w:p w:rsidR="00011F51" w:rsidRDefault="00011F51" w:rsidP="00954B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Participação técnica em projetos desenvolvidos pela Empresa Junior.</w:t>
            </w:r>
          </w:p>
        </w:tc>
        <w:tc>
          <w:tcPr>
            <w:tcW w:w="1701" w:type="dxa"/>
            <w:vAlign w:val="center"/>
          </w:tcPr>
          <w:p w:rsidR="00011F51" w:rsidRPr="0086066E" w:rsidRDefault="00250082" w:rsidP="00954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créditos por semestre</w:t>
            </w:r>
          </w:p>
        </w:tc>
        <w:tc>
          <w:tcPr>
            <w:tcW w:w="1417" w:type="dxa"/>
            <w:vAlign w:val="center"/>
          </w:tcPr>
          <w:p w:rsidR="00011F51" w:rsidRPr="0086066E" w:rsidRDefault="00250082" w:rsidP="00954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créditos</w:t>
            </w:r>
          </w:p>
        </w:tc>
        <w:tc>
          <w:tcPr>
            <w:tcW w:w="1276" w:type="dxa"/>
            <w:vAlign w:val="center"/>
          </w:tcPr>
          <w:p w:rsidR="00011F51" w:rsidRPr="0086066E" w:rsidRDefault="00011F51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11F51" w:rsidRPr="0086066E" w:rsidRDefault="00011F51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F51" w:rsidRPr="00BD18D6" w:rsidTr="0086066E">
        <w:tc>
          <w:tcPr>
            <w:tcW w:w="4395" w:type="dxa"/>
            <w:vAlign w:val="center"/>
          </w:tcPr>
          <w:p w:rsidR="00011F51" w:rsidRDefault="00011F51" w:rsidP="00954B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q. Mandato como representante de diretoria da Empresa Junior do curso.</w:t>
            </w:r>
          </w:p>
        </w:tc>
        <w:tc>
          <w:tcPr>
            <w:tcW w:w="1701" w:type="dxa"/>
            <w:vAlign w:val="center"/>
          </w:tcPr>
          <w:p w:rsidR="00011F51" w:rsidRPr="0086066E" w:rsidRDefault="00250082" w:rsidP="00954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créditos por mandato</w:t>
            </w:r>
          </w:p>
        </w:tc>
        <w:tc>
          <w:tcPr>
            <w:tcW w:w="1417" w:type="dxa"/>
            <w:vAlign w:val="center"/>
          </w:tcPr>
          <w:p w:rsidR="00011F51" w:rsidRPr="0086066E" w:rsidRDefault="00250082" w:rsidP="00954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créditos</w:t>
            </w:r>
          </w:p>
        </w:tc>
        <w:tc>
          <w:tcPr>
            <w:tcW w:w="1276" w:type="dxa"/>
            <w:vAlign w:val="center"/>
          </w:tcPr>
          <w:p w:rsidR="00011F51" w:rsidRPr="0086066E" w:rsidRDefault="00011F51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11F51" w:rsidRPr="0086066E" w:rsidRDefault="00011F51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AD4" w:rsidRPr="00BD18D6" w:rsidTr="0086066E">
        <w:tc>
          <w:tcPr>
            <w:tcW w:w="10065" w:type="dxa"/>
            <w:gridSpan w:val="5"/>
            <w:vAlign w:val="center"/>
          </w:tcPr>
          <w:p w:rsidR="002F5AD4" w:rsidRPr="0086066E" w:rsidRDefault="00011F51" w:rsidP="00954B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ITEM II – ATIVIDADES DE EXTENSÃO COMUNITÁRIA E DE INTERESSE COLETIVO</w:t>
            </w:r>
          </w:p>
        </w:tc>
      </w:tr>
      <w:tr w:rsidR="002F5AD4" w:rsidRPr="00BD18D6" w:rsidTr="0086066E">
        <w:tc>
          <w:tcPr>
            <w:tcW w:w="4395" w:type="dxa"/>
            <w:vAlign w:val="center"/>
          </w:tcPr>
          <w:p w:rsidR="002F5AD4" w:rsidRPr="0086066E" w:rsidRDefault="006460FB" w:rsidP="00954B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Participação em projeto institucional de extensão comunitária.</w:t>
            </w:r>
          </w:p>
        </w:tc>
        <w:tc>
          <w:tcPr>
            <w:tcW w:w="1701" w:type="dxa"/>
            <w:vAlign w:val="center"/>
          </w:tcPr>
          <w:p w:rsidR="002F5AD4" w:rsidRPr="0086066E" w:rsidRDefault="006460FB" w:rsidP="00954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créditos por projeto</w:t>
            </w:r>
          </w:p>
        </w:tc>
        <w:tc>
          <w:tcPr>
            <w:tcW w:w="1417" w:type="dxa"/>
            <w:vAlign w:val="center"/>
          </w:tcPr>
          <w:p w:rsidR="002F5AD4" w:rsidRPr="0086066E" w:rsidRDefault="006460FB" w:rsidP="00954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créditos</w:t>
            </w:r>
          </w:p>
        </w:tc>
        <w:tc>
          <w:tcPr>
            <w:tcW w:w="1276" w:type="dxa"/>
            <w:vAlign w:val="center"/>
          </w:tcPr>
          <w:p w:rsidR="002F5AD4" w:rsidRPr="0086066E" w:rsidRDefault="002F5AD4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F5AD4" w:rsidRPr="0086066E" w:rsidRDefault="002F5AD4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AD4" w:rsidRPr="00BD18D6" w:rsidTr="0086066E">
        <w:tc>
          <w:tcPr>
            <w:tcW w:w="4395" w:type="dxa"/>
            <w:vAlign w:val="center"/>
          </w:tcPr>
          <w:p w:rsidR="002F5AD4" w:rsidRPr="0086066E" w:rsidRDefault="006460FB" w:rsidP="00954B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Bolsista ou voluntário responsável por programas de extensão.</w:t>
            </w:r>
          </w:p>
        </w:tc>
        <w:tc>
          <w:tcPr>
            <w:tcW w:w="1701" w:type="dxa"/>
            <w:vAlign w:val="center"/>
          </w:tcPr>
          <w:p w:rsidR="002F5AD4" w:rsidRPr="0086066E" w:rsidRDefault="006460FB" w:rsidP="00954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créditos por semestre</w:t>
            </w:r>
          </w:p>
        </w:tc>
        <w:tc>
          <w:tcPr>
            <w:tcW w:w="1417" w:type="dxa"/>
            <w:vAlign w:val="center"/>
          </w:tcPr>
          <w:p w:rsidR="002F5AD4" w:rsidRPr="0086066E" w:rsidRDefault="006460FB" w:rsidP="00954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créditos</w:t>
            </w:r>
          </w:p>
        </w:tc>
        <w:tc>
          <w:tcPr>
            <w:tcW w:w="1276" w:type="dxa"/>
            <w:vAlign w:val="center"/>
          </w:tcPr>
          <w:p w:rsidR="002F5AD4" w:rsidRPr="0086066E" w:rsidRDefault="002F5AD4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F5AD4" w:rsidRPr="0086066E" w:rsidRDefault="002F5AD4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AD4" w:rsidRPr="00BD18D6" w:rsidTr="0086066E">
        <w:tc>
          <w:tcPr>
            <w:tcW w:w="4395" w:type="dxa"/>
            <w:vAlign w:val="center"/>
          </w:tcPr>
          <w:p w:rsidR="002F5AD4" w:rsidRPr="0086066E" w:rsidRDefault="006460FB" w:rsidP="00954B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Participação como instrutor ou monitor em palestras técnicas, atividades de campo, seminários, exposições, cursos e minicursos relacionados à área de formação.</w:t>
            </w:r>
          </w:p>
        </w:tc>
        <w:tc>
          <w:tcPr>
            <w:tcW w:w="1701" w:type="dxa"/>
            <w:vAlign w:val="center"/>
          </w:tcPr>
          <w:p w:rsidR="002F5AD4" w:rsidRPr="0086066E" w:rsidRDefault="006460FB" w:rsidP="00954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créditos por evento</w:t>
            </w:r>
          </w:p>
        </w:tc>
        <w:tc>
          <w:tcPr>
            <w:tcW w:w="1417" w:type="dxa"/>
            <w:vAlign w:val="center"/>
          </w:tcPr>
          <w:p w:rsidR="002F5AD4" w:rsidRPr="0086066E" w:rsidRDefault="006460FB" w:rsidP="00954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créditos</w:t>
            </w:r>
          </w:p>
        </w:tc>
        <w:tc>
          <w:tcPr>
            <w:tcW w:w="1276" w:type="dxa"/>
            <w:vAlign w:val="center"/>
          </w:tcPr>
          <w:p w:rsidR="002F5AD4" w:rsidRPr="0086066E" w:rsidRDefault="002F5AD4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F5AD4" w:rsidRPr="0086066E" w:rsidRDefault="002F5AD4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AD4" w:rsidRPr="00BD18D6" w:rsidTr="0086066E">
        <w:tc>
          <w:tcPr>
            <w:tcW w:w="4395" w:type="dxa"/>
            <w:vAlign w:val="center"/>
          </w:tcPr>
          <w:p w:rsidR="002F5AD4" w:rsidRPr="0086066E" w:rsidRDefault="006460FB" w:rsidP="00954B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Atuação como docente ou instrutor em cursos preparatórios e/ou de reforço escolar em área afim do curso.</w:t>
            </w:r>
          </w:p>
        </w:tc>
        <w:tc>
          <w:tcPr>
            <w:tcW w:w="1701" w:type="dxa"/>
            <w:vAlign w:val="center"/>
          </w:tcPr>
          <w:p w:rsidR="002F5AD4" w:rsidRPr="0086066E" w:rsidRDefault="006460FB" w:rsidP="00954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créditos de atividades por semestre</w:t>
            </w:r>
          </w:p>
        </w:tc>
        <w:tc>
          <w:tcPr>
            <w:tcW w:w="1417" w:type="dxa"/>
            <w:vAlign w:val="center"/>
          </w:tcPr>
          <w:p w:rsidR="002F5AD4" w:rsidRPr="0086066E" w:rsidRDefault="006460FB" w:rsidP="00954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créditos</w:t>
            </w:r>
          </w:p>
        </w:tc>
        <w:tc>
          <w:tcPr>
            <w:tcW w:w="1276" w:type="dxa"/>
            <w:vAlign w:val="center"/>
          </w:tcPr>
          <w:p w:rsidR="002F5AD4" w:rsidRPr="0086066E" w:rsidRDefault="002F5AD4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F5AD4" w:rsidRPr="0086066E" w:rsidRDefault="002F5AD4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0FB" w:rsidRPr="00BD18D6" w:rsidTr="0086066E">
        <w:tc>
          <w:tcPr>
            <w:tcW w:w="4395" w:type="dxa"/>
            <w:vAlign w:val="center"/>
          </w:tcPr>
          <w:p w:rsidR="006460FB" w:rsidRDefault="006460FB" w:rsidP="00954B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Participação em projeto institucional de extensão comunitária, não remunerado e de interesse social.</w:t>
            </w:r>
          </w:p>
        </w:tc>
        <w:tc>
          <w:tcPr>
            <w:tcW w:w="1701" w:type="dxa"/>
            <w:vAlign w:val="center"/>
          </w:tcPr>
          <w:p w:rsidR="006460FB" w:rsidRDefault="006460FB" w:rsidP="00954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créditos por projeto</w:t>
            </w:r>
          </w:p>
        </w:tc>
        <w:tc>
          <w:tcPr>
            <w:tcW w:w="1417" w:type="dxa"/>
            <w:vAlign w:val="center"/>
          </w:tcPr>
          <w:p w:rsidR="006460FB" w:rsidRDefault="006460FB" w:rsidP="00954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créditos</w:t>
            </w:r>
          </w:p>
        </w:tc>
        <w:tc>
          <w:tcPr>
            <w:tcW w:w="1276" w:type="dxa"/>
            <w:vAlign w:val="center"/>
          </w:tcPr>
          <w:p w:rsidR="006460FB" w:rsidRPr="0086066E" w:rsidRDefault="006460FB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460FB" w:rsidRPr="0086066E" w:rsidRDefault="006460FB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0FB" w:rsidRPr="00BD18D6" w:rsidTr="0086066E">
        <w:tc>
          <w:tcPr>
            <w:tcW w:w="4395" w:type="dxa"/>
            <w:vAlign w:val="center"/>
          </w:tcPr>
          <w:p w:rsidR="006460FB" w:rsidRDefault="006460FB" w:rsidP="00954B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f. Participação como bolsista ou voluntário de programas de extensão relacionados ao curso.</w:t>
            </w:r>
          </w:p>
        </w:tc>
        <w:tc>
          <w:tcPr>
            <w:tcW w:w="1701" w:type="dxa"/>
            <w:vAlign w:val="center"/>
          </w:tcPr>
          <w:p w:rsidR="006460FB" w:rsidRDefault="006460FB" w:rsidP="00954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créditos por semestre</w:t>
            </w:r>
          </w:p>
        </w:tc>
        <w:tc>
          <w:tcPr>
            <w:tcW w:w="1417" w:type="dxa"/>
            <w:vAlign w:val="center"/>
          </w:tcPr>
          <w:p w:rsidR="006460FB" w:rsidRDefault="006460FB" w:rsidP="00954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créditos</w:t>
            </w:r>
          </w:p>
        </w:tc>
        <w:tc>
          <w:tcPr>
            <w:tcW w:w="1276" w:type="dxa"/>
            <w:vAlign w:val="center"/>
          </w:tcPr>
          <w:p w:rsidR="006460FB" w:rsidRPr="0086066E" w:rsidRDefault="006460FB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460FB" w:rsidRPr="0086066E" w:rsidRDefault="006460FB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0FB" w:rsidRPr="00BD18D6" w:rsidTr="0086066E">
        <w:tc>
          <w:tcPr>
            <w:tcW w:w="4395" w:type="dxa"/>
            <w:vAlign w:val="center"/>
          </w:tcPr>
          <w:p w:rsidR="006460FB" w:rsidRDefault="006460FB" w:rsidP="00954B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 Participação em campanhas sociais (campanha do agasalho, de alimentos, de brinquedos, doação de sangue).</w:t>
            </w:r>
          </w:p>
        </w:tc>
        <w:tc>
          <w:tcPr>
            <w:tcW w:w="1701" w:type="dxa"/>
            <w:vAlign w:val="center"/>
          </w:tcPr>
          <w:p w:rsidR="006460FB" w:rsidRDefault="006460FB" w:rsidP="00954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créditos por participação</w:t>
            </w:r>
          </w:p>
        </w:tc>
        <w:tc>
          <w:tcPr>
            <w:tcW w:w="1417" w:type="dxa"/>
            <w:vAlign w:val="center"/>
          </w:tcPr>
          <w:p w:rsidR="006460FB" w:rsidRDefault="006460FB" w:rsidP="00954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créditos</w:t>
            </w:r>
          </w:p>
        </w:tc>
        <w:tc>
          <w:tcPr>
            <w:tcW w:w="1276" w:type="dxa"/>
            <w:vAlign w:val="center"/>
          </w:tcPr>
          <w:p w:rsidR="006460FB" w:rsidRPr="0086066E" w:rsidRDefault="006460FB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460FB" w:rsidRPr="0086066E" w:rsidRDefault="006460FB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AD4" w:rsidRPr="00BD18D6" w:rsidTr="0086066E">
        <w:tc>
          <w:tcPr>
            <w:tcW w:w="10065" w:type="dxa"/>
            <w:gridSpan w:val="5"/>
            <w:vAlign w:val="center"/>
          </w:tcPr>
          <w:p w:rsidR="002F5AD4" w:rsidRPr="0086066E" w:rsidRDefault="006460FB" w:rsidP="00954B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ITEM III – ATIVIDADES DA COMPLEMENTAÇÃO DA FORMAÇÃO PROFISSIONAL, SOCIAL, HUMANA E CULTURAL</w:t>
            </w:r>
          </w:p>
        </w:tc>
      </w:tr>
      <w:tr w:rsidR="002F5AD4" w:rsidRPr="00BD18D6" w:rsidTr="0086066E">
        <w:tc>
          <w:tcPr>
            <w:tcW w:w="4395" w:type="dxa"/>
            <w:vAlign w:val="center"/>
          </w:tcPr>
          <w:p w:rsidR="002F5AD4" w:rsidRPr="0086066E" w:rsidRDefault="006460FB" w:rsidP="00954B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Participação com aproveitamento em cursos de língua estrangeira.</w:t>
            </w:r>
          </w:p>
        </w:tc>
        <w:tc>
          <w:tcPr>
            <w:tcW w:w="1701" w:type="dxa"/>
            <w:vAlign w:val="center"/>
          </w:tcPr>
          <w:p w:rsidR="002F5AD4" w:rsidRPr="0086066E" w:rsidRDefault="006460FB" w:rsidP="00954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créditos por semestre</w:t>
            </w:r>
          </w:p>
        </w:tc>
        <w:tc>
          <w:tcPr>
            <w:tcW w:w="1417" w:type="dxa"/>
            <w:vAlign w:val="center"/>
          </w:tcPr>
          <w:p w:rsidR="002F5AD4" w:rsidRPr="0086066E" w:rsidRDefault="006460FB" w:rsidP="00954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créditos</w:t>
            </w:r>
          </w:p>
        </w:tc>
        <w:tc>
          <w:tcPr>
            <w:tcW w:w="1276" w:type="dxa"/>
            <w:vAlign w:val="center"/>
          </w:tcPr>
          <w:p w:rsidR="002F5AD4" w:rsidRPr="0086066E" w:rsidRDefault="002F5AD4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F5AD4" w:rsidRPr="0086066E" w:rsidRDefault="002F5AD4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AD4" w:rsidRPr="00BD18D6" w:rsidTr="0086066E">
        <w:tc>
          <w:tcPr>
            <w:tcW w:w="4395" w:type="dxa"/>
            <w:vAlign w:val="center"/>
          </w:tcPr>
          <w:p w:rsidR="002F5AD4" w:rsidRPr="0086066E" w:rsidRDefault="006460FB" w:rsidP="00954B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Participação efetiva em comissão organizadora de eventos de caráter técnico-científico.</w:t>
            </w:r>
          </w:p>
        </w:tc>
        <w:tc>
          <w:tcPr>
            <w:tcW w:w="1701" w:type="dxa"/>
            <w:vAlign w:val="center"/>
          </w:tcPr>
          <w:p w:rsidR="002F5AD4" w:rsidRPr="0086066E" w:rsidRDefault="006460FB" w:rsidP="00954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créditos por evento</w:t>
            </w:r>
          </w:p>
        </w:tc>
        <w:tc>
          <w:tcPr>
            <w:tcW w:w="1417" w:type="dxa"/>
            <w:vAlign w:val="center"/>
          </w:tcPr>
          <w:p w:rsidR="002F5AD4" w:rsidRPr="0086066E" w:rsidRDefault="006460FB" w:rsidP="00954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créditos</w:t>
            </w:r>
          </w:p>
        </w:tc>
        <w:tc>
          <w:tcPr>
            <w:tcW w:w="1276" w:type="dxa"/>
            <w:vAlign w:val="center"/>
          </w:tcPr>
          <w:p w:rsidR="002F5AD4" w:rsidRPr="0086066E" w:rsidRDefault="002F5AD4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F5AD4" w:rsidRPr="0086066E" w:rsidRDefault="002F5AD4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AD4" w:rsidRPr="00BD18D6" w:rsidTr="0086066E">
        <w:tc>
          <w:tcPr>
            <w:tcW w:w="4395" w:type="dxa"/>
            <w:vAlign w:val="center"/>
          </w:tcPr>
          <w:p w:rsidR="002F5AD4" w:rsidRPr="0086066E" w:rsidRDefault="006460FB" w:rsidP="00954B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Participação em componentes curriculares em cursos da própria instituição ou de outras instituições de Ensino Superior, freqüentadas e aprovadas, cujas cargas horárias não tenham sido objeto de validação de disciplina ou aproveitamento de estudos e que estejam relacionadas à área de formação.</w:t>
            </w:r>
          </w:p>
        </w:tc>
        <w:tc>
          <w:tcPr>
            <w:tcW w:w="1701" w:type="dxa"/>
            <w:vAlign w:val="center"/>
          </w:tcPr>
          <w:p w:rsidR="002F5AD4" w:rsidRPr="0086066E" w:rsidRDefault="006460FB" w:rsidP="00954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créditos por componente</w:t>
            </w:r>
          </w:p>
        </w:tc>
        <w:tc>
          <w:tcPr>
            <w:tcW w:w="1417" w:type="dxa"/>
            <w:vAlign w:val="center"/>
          </w:tcPr>
          <w:p w:rsidR="002F5AD4" w:rsidRPr="0086066E" w:rsidRDefault="006460FB" w:rsidP="00954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créditos</w:t>
            </w:r>
          </w:p>
        </w:tc>
        <w:tc>
          <w:tcPr>
            <w:tcW w:w="1276" w:type="dxa"/>
            <w:vAlign w:val="center"/>
          </w:tcPr>
          <w:p w:rsidR="002F5AD4" w:rsidRPr="0086066E" w:rsidRDefault="002F5AD4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F5AD4" w:rsidRPr="0086066E" w:rsidRDefault="002F5AD4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AD4" w:rsidRPr="00BD18D6" w:rsidTr="0086066E">
        <w:tc>
          <w:tcPr>
            <w:tcW w:w="4395" w:type="dxa"/>
            <w:vAlign w:val="center"/>
          </w:tcPr>
          <w:p w:rsidR="002F5AD4" w:rsidRPr="0086066E" w:rsidRDefault="006460FB" w:rsidP="00954B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r w:rsidR="008F4DDF">
              <w:rPr>
                <w:rFonts w:ascii="Times New Roman" w:hAnsi="Times New Roman" w:cs="Times New Roman"/>
              </w:rPr>
              <w:t>Atividades de monitoria, como bolsista ou não, em disciplinas pertencentes ao currículo dos cursos da Instituição.</w:t>
            </w:r>
          </w:p>
        </w:tc>
        <w:tc>
          <w:tcPr>
            <w:tcW w:w="1701" w:type="dxa"/>
            <w:vAlign w:val="center"/>
          </w:tcPr>
          <w:p w:rsidR="002F5AD4" w:rsidRPr="0086066E" w:rsidRDefault="008F4DDF" w:rsidP="00954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créditos por semestre</w:t>
            </w:r>
          </w:p>
        </w:tc>
        <w:tc>
          <w:tcPr>
            <w:tcW w:w="1417" w:type="dxa"/>
            <w:vAlign w:val="center"/>
          </w:tcPr>
          <w:p w:rsidR="002F5AD4" w:rsidRPr="0086066E" w:rsidRDefault="008F4DDF" w:rsidP="00954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créditos</w:t>
            </w:r>
          </w:p>
        </w:tc>
        <w:tc>
          <w:tcPr>
            <w:tcW w:w="1276" w:type="dxa"/>
            <w:vAlign w:val="center"/>
          </w:tcPr>
          <w:p w:rsidR="002F5AD4" w:rsidRPr="0086066E" w:rsidRDefault="002F5AD4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F5AD4" w:rsidRPr="0086066E" w:rsidRDefault="002F5AD4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AD4" w:rsidRPr="00BD18D6" w:rsidTr="0086066E">
        <w:tc>
          <w:tcPr>
            <w:tcW w:w="4395" w:type="dxa"/>
            <w:vAlign w:val="center"/>
          </w:tcPr>
          <w:p w:rsidR="002F5AD4" w:rsidRPr="0086066E" w:rsidRDefault="008F4DDF" w:rsidP="00954B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Participação em Competições e eventos esportivos institucionais.</w:t>
            </w:r>
          </w:p>
        </w:tc>
        <w:tc>
          <w:tcPr>
            <w:tcW w:w="1701" w:type="dxa"/>
            <w:vAlign w:val="center"/>
          </w:tcPr>
          <w:p w:rsidR="002F5AD4" w:rsidRPr="0086066E" w:rsidRDefault="008F4DDF" w:rsidP="002F5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 créditos por participação</w:t>
            </w:r>
          </w:p>
        </w:tc>
        <w:tc>
          <w:tcPr>
            <w:tcW w:w="1417" w:type="dxa"/>
            <w:vAlign w:val="center"/>
          </w:tcPr>
          <w:p w:rsidR="002F5AD4" w:rsidRPr="0086066E" w:rsidRDefault="008F4DDF" w:rsidP="00954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créditos</w:t>
            </w:r>
          </w:p>
        </w:tc>
        <w:tc>
          <w:tcPr>
            <w:tcW w:w="1276" w:type="dxa"/>
            <w:vAlign w:val="center"/>
          </w:tcPr>
          <w:p w:rsidR="002F5AD4" w:rsidRPr="0086066E" w:rsidRDefault="002F5AD4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F5AD4" w:rsidRPr="0086066E" w:rsidRDefault="002F5AD4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AD4" w:rsidRPr="00BD18D6" w:rsidTr="0086066E">
        <w:tc>
          <w:tcPr>
            <w:tcW w:w="4395" w:type="dxa"/>
            <w:vAlign w:val="center"/>
          </w:tcPr>
          <w:p w:rsidR="002F5AD4" w:rsidRPr="0086066E" w:rsidRDefault="008F4DDF" w:rsidP="002E68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f. Participação como expositor em exposição artística ou cultural.</w:t>
            </w:r>
          </w:p>
        </w:tc>
        <w:tc>
          <w:tcPr>
            <w:tcW w:w="1701" w:type="dxa"/>
            <w:vAlign w:val="center"/>
          </w:tcPr>
          <w:p w:rsidR="002F5AD4" w:rsidRPr="0086066E" w:rsidRDefault="008F4DDF" w:rsidP="00954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 créditos por participação</w:t>
            </w:r>
          </w:p>
        </w:tc>
        <w:tc>
          <w:tcPr>
            <w:tcW w:w="1417" w:type="dxa"/>
            <w:vAlign w:val="center"/>
          </w:tcPr>
          <w:p w:rsidR="002F5AD4" w:rsidRPr="0086066E" w:rsidRDefault="008F4DDF" w:rsidP="002E68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créditos</w:t>
            </w:r>
          </w:p>
        </w:tc>
        <w:tc>
          <w:tcPr>
            <w:tcW w:w="1276" w:type="dxa"/>
            <w:vAlign w:val="center"/>
          </w:tcPr>
          <w:p w:rsidR="002F5AD4" w:rsidRPr="0086066E" w:rsidRDefault="002F5AD4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F5AD4" w:rsidRPr="0086066E" w:rsidRDefault="002F5AD4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AD4" w:rsidRPr="00BD18D6" w:rsidTr="0086066E">
        <w:tc>
          <w:tcPr>
            <w:tcW w:w="4395" w:type="dxa"/>
            <w:vAlign w:val="center"/>
          </w:tcPr>
          <w:p w:rsidR="002F5AD4" w:rsidRPr="0086066E" w:rsidRDefault="008F4DDF" w:rsidP="00954B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 Trabalho como empreendedor na área do curso.</w:t>
            </w:r>
          </w:p>
        </w:tc>
        <w:tc>
          <w:tcPr>
            <w:tcW w:w="1701" w:type="dxa"/>
            <w:vAlign w:val="center"/>
          </w:tcPr>
          <w:p w:rsidR="002F5AD4" w:rsidRPr="0086066E" w:rsidRDefault="008F4DDF" w:rsidP="00954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créditos por ano de trabalho</w:t>
            </w:r>
          </w:p>
        </w:tc>
        <w:tc>
          <w:tcPr>
            <w:tcW w:w="1417" w:type="dxa"/>
            <w:vAlign w:val="center"/>
          </w:tcPr>
          <w:p w:rsidR="002F5AD4" w:rsidRPr="0086066E" w:rsidRDefault="008F4DDF" w:rsidP="00954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créditos</w:t>
            </w:r>
          </w:p>
        </w:tc>
        <w:tc>
          <w:tcPr>
            <w:tcW w:w="1276" w:type="dxa"/>
            <w:vAlign w:val="center"/>
          </w:tcPr>
          <w:p w:rsidR="002F5AD4" w:rsidRPr="0086066E" w:rsidRDefault="002F5AD4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F5AD4" w:rsidRPr="0086066E" w:rsidRDefault="002F5AD4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AD4" w:rsidRPr="00BD18D6" w:rsidTr="0086066E">
        <w:tc>
          <w:tcPr>
            <w:tcW w:w="4395" w:type="dxa"/>
            <w:vAlign w:val="center"/>
          </w:tcPr>
          <w:p w:rsidR="002F5AD4" w:rsidRPr="0086066E" w:rsidRDefault="008F4DDF" w:rsidP="00954B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 Trabalho profissional com vínculo empregatício na área do curso.</w:t>
            </w:r>
          </w:p>
        </w:tc>
        <w:tc>
          <w:tcPr>
            <w:tcW w:w="1701" w:type="dxa"/>
            <w:vAlign w:val="center"/>
          </w:tcPr>
          <w:p w:rsidR="002F5AD4" w:rsidRPr="0086066E" w:rsidRDefault="008F4DDF" w:rsidP="00954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créditos por ano de trabalho</w:t>
            </w:r>
          </w:p>
        </w:tc>
        <w:tc>
          <w:tcPr>
            <w:tcW w:w="1417" w:type="dxa"/>
            <w:vAlign w:val="center"/>
          </w:tcPr>
          <w:p w:rsidR="002F5AD4" w:rsidRPr="0086066E" w:rsidRDefault="008F4DDF" w:rsidP="00954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créditos</w:t>
            </w:r>
          </w:p>
        </w:tc>
        <w:tc>
          <w:tcPr>
            <w:tcW w:w="1276" w:type="dxa"/>
            <w:vAlign w:val="center"/>
          </w:tcPr>
          <w:p w:rsidR="002F5AD4" w:rsidRPr="0086066E" w:rsidRDefault="002F5AD4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F5AD4" w:rsidRPr="0086066E" w:rsidRDefault="002F5AD4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8F8" w:rsidRPr="00BD18D6" w:rsidTr="0086066E">
        <w:tc>
          <w:tcPr>
            <w:tcW w:w="4395" w:type="dxa"/>
            <w:vAlign w:val="center"/>
          </w:tcPr>
          <w:p w:rsidR="002E68F8" w:rsidRPr="0086066E" w:rsidRDefault="008F4DDF" w:rsidP="00954B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 Proficiências em línguas estrangeiras.</w:t>
            </w:r>
          </w:p>
        </w:tc>
        <w:tc>
          <w:tcPr>
            <w:tcW w:w="1701" w:type="dxa"/>
            <w:vAlign w:val="center"/>
          </w:tcPr>
          <w:p w:rsidR="002E68F8" w:rsidRPr="0086066E" w:rsidRDefault="008F4DDF" w:rsidP="00954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créditos por proficiência</w:t>
            </w:r>
          </w:p>
        </w:tc>
        <w:tc>
          <w:tcPr>
            <w:tcW w:w="1417" w:type="dxa"/>
            <w:vAlign w:val="center"/>
          </w:tcPr>
          <w:p w:rsidR="002E68F8" w:rsidRPr="0086066E" w:rsidRDefault="008F4DDF" w:rsidP="00954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créditos</w:t>
            </w:r>
          </w:p>
        </w:tc>
        <w:tc>
          <w:tcPr>
            <w:tcW w:w="1276" w:type="dxa"/>
            <w:vAlign w:val="center"/>
          </w:tcPr>
          <w:p w:rsidR="002E68F8" w:rsidRPr="0086066E" w:rsidRDefault="002E68F8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E68F8" w:rsidRPr="0086066E" w:rsidRDefault="002E68F8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4DDF" w:rsidRPr="00BD18D6" w:rsidTr="00666E7D">
        <w:tc>
          <w:tcPr>
            <w:tcW w:w="10065" w:type="dxa"/>
            <w:gridSpan w:val="5"/>
            <w:vAlign w:val="center"/>
          </w:tcPr>
          <w:p w:rsidR="008F4DDF" w:rsidRPr="008F4DDF" w:rsidRDefault="008F4DDF" w:rsidP="00954B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 – ATIVIDADES DE ESTÁGIOS EXTRACURRICULARES E CURRICULARES NÃO OBRIGATÓRIOS</w:t>
            </w:r>
          </w:p>
        </w:tc>
      </w:tr>
      <w:tr w:rsidR="002E68F8" w:rsidRPr="00BD18D6" w:rsidTr="0086066E">
        <w:tc>
          <w:tcPr>
            <w:tcW w:w="4395" w:type="dxa"/>
            <w:vAlign w:val="center"/>
          </w:tcPr>
          <w:p w:rsidR="002E68F8" w:rsidRPr="0086066E" w:rsidRDefault="008F4DDF" w:rsidP="00954B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Estágio extracurricular ou atividades voluntárias em instituições relacionadas à área </w:t>
            </w:r>
            <w:r>
              <w:rPr>
                <w:rFonts w:ascii="Times New Roman" w:hAnsi="Times New Roman" w:cs="Times New Roman"/>
              </w:rPr>
              <w:lastRenderedPageBreak/>
              <w:t>de formação.</w:t>
            </w:r>
          </w:p>
        </w:tc>
        <w:tc>
          <w:tcPr>
            <w:tcW w:w="1701" w:type="dxa"/>
            <w:vAlign w:val="center"/>
          </w:tcPr>
          <w:p w:rsidR="002E68F8" w:rsidRPr="0086066E" w:rsidRDefault="008F4DDF" w:rsidP="00954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 créditos por estágio</w:t>
            </w:r>
          </w:p>
        </w:tc>
        <w:tc>
          <w:tcPr>
            <w:tcW w:w="1417" w:type="dxa"/>
            <w:vAlign w:val="center"/>
          </w:tcPr>
          <w:p w:rsidR="002E68F8" w:rsidRPr="0086066E" w:rsidRDefault="008F4DDF" w:rsidP="00954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créditos</w:t>
            </w:r>
          </w:p>
        </w:tc>
        <w:tc>
          <w:tcPr>
            <w:tcW w:w="1276" w:type="dxa"/>
            <w:vAlign w:val="center"/>
          </w:tcPr>
          <w:p w:rsidR="002E68F8" w:rsidRPr="0086066E" w:rsidRDefault="002E68F8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E68F8" w:rsidRPr="0086066E" w:rsidRDefault="002E68F8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8F8" w:rsidRPr="00BD18D6" w:rsidTr="0086066E">
        <w:tc>
          <w:tcPr>
            <w:tcW w:w="4395" w:type="dxa"/>
            <w:vAlign w:val="center"/>
          </w:tcPr>
          <w:p w:rsidR="002E68F8" w:rsidRPr="0086066E" w:rsidRDefault="008F4DDF" w:rsidP="00954B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b. Estágios curriculares não obrigatórios desenvolvidos com base em convênios firmados pela Instituição e com orientação docente.</w:t>
            </w:r>
          </w:p>
        </w:tc>
        <w:tc>
          <w:tcPr>
            <w:tcW w:w="1701" w:type="dxa"/>
            <w:vAlign w:val="center"/>
          </w:tcPr>
          <w:p w:rsidR="002E68F8" w:rsidRPr="0086066E" w:rsidRDefault="008F4DDF" w:rsidP="00954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créditos por estágio</w:t>
            </w:r>
          </w:p>
        </w:tc>
        <w:tc>
          <w:tcPr>
            <w:tcW w:w="1417" w:type="dxa"/>
            <w:vAlign w:val="center"/>
          </w:tcPr>
          <w:p w:rsidR="002E68F8" w:rsidRPr="0086066E" w:rsidRDefault="008F4DDF" w:rsidP="00954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créditos</w:t>
            </w:r>
          </w:p>
        </w:tc>
        <w:tc>
          <w:tcPr>
            <w:tcW w:w="1276" w:type="dxa"/>
            <w:vAlign w:val="center"/>
          </w:tcPr>
          <w:p w:rsidR="002E68F8" w:rsidRPr="0086066E" w:rsidRDefault="002E68F8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E68F8" w:rsidRPr="0086066E" w:rsidRDefault="002E68F8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8D6" w:rsidRPr="00BD18D6" w:rsidTr="0086066E">
        <w:tc>
          <w:tcPr>
            <w:tcW w:w="10065" w:type="dxa"/>
            <w:gridSpan w:val="5"/>
            <w:vAlign w:val="center"/>
          </w:tcPr>
          <w:p w:rsidR="00BD18D6" w:rsidRPr="008F4DDF" w:rsidRDefault="008F4DDF" w:rsidP="00954B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4DDF">
              <w:rPr>
                <w:rFonts w:ascii="Times New Roman" w:hAnsi="Times New Roman" w:cs="Times New Roman"/>
                <w:b/>
              </w:rPr>
              <w:t>V – ATIVIDADES DE REPRESENTAÇÃO ESTUDANTIL</w:t>
            </w:r>
          </w:p>
        </w:tc>
      </w:tr>
      <w:tr w:rsidR="002E68F8" w:rsidRPr="00BD18D6" w:rsidTr="0086066E">
        <w:tc>
          <w:tcPr>
            <w:tcW w:w="4395" w:type="dxa"/>
            <w:vAlign w:val="center"/>
          </w:tcPr>
          <w:p w:rsidR="002E68F8" w:rsidRPr="0086066E" w:rsidRDefault="008F4DDF" w:rsidP="00954B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Mandato de representante estudantil em conselhos e câmaras do </w:t>
            </w:r>
            <w:proofErr w:type="spellStart"/>
            <w:r>
              <w:rPr>
                <w:rFonts w:ascii="Times New Roman" w:hAnsi="Times New Roman" w:cs="Times New Roman"/>
              </w:rPr>
              <w:t>Ifes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2E68F8" w:rsidRPr="0086066E" w:rsidRDefault="008F4DDF" w:rsidP="00954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créditos por semestre</w:t>
            </w:r>
          </w:p>
        </w:tc>
        <w:tc>
          <w:tcPr>
            <w:tcW w:w="1417" w:type="dxa"/>
            <w:vAlign w:val="center"/>
          </w:tcPr>
          <w:p w:rsidR="002E68F8" w:rsidRPr="0086066E" w:rsidRDefault="008F4DDF" w:rsidP="00954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créditos</w:t>
            </w:r>
          </w:p>
        </w:tc>
        <w:tc>
          <w:tcPr>
            <w:tcW w:w="1276" w:type="dxa"/>
            <w:vAlign w:val="center"/>
          </w:tcPr>
          <w:p w:rsidR="002E68F8" w:rsidRPr="0086066E" w:rsidRDefault="002E68F8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E68F8" w:rsidRPr="0086066E" w:rsidRDefault="002E68F8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8D6" w:rsidRPr="00BD18D6" w:rsidTr="0086066E">
        <w:tc>
          <w:tcPr>
            <w:tcW w:w="4395" w:type="dxa"/>
            <w:vAlign w:val="center"/>
          </w:tcPr>
          <w:p w:rsidR="00BD18D6" w:rsidRPr="0086066E" w:rsidRDefault="008F4DDF" w:rsidP="00954B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Mandato de representante estudantil em diretórios, centros acadêmicos, entidades de classe e colegiados.</w:t>
            </w:r>
          </w:p>
        </w:tc>
        <w:tc>
          <w:tcPr>
            <w:tcW w:w="1701" w:type="dxa"/>
            <w:vAlign w:val="center"/>
          </w:tcPr>
          <w:p w:rsidR="00BD18D6" w:rsidRPr="0086066E" w:rsidRDefault="008F4DDF" w:rsidP="00954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créditos por semestre</w:t>
            </w:r>
          </w:p>
        </w:tc>
        <w:tc>
          <w:tcPr>
            <w:tcW w:w="1417" w:type="dxa"/>
            <w:vAlign w:val="center"/>
          </w:tcPr>
          <w:p w:rsidR="00BD18D6" w:rsidRPr="0086066E" w:rsidRDefault="008F4DDF" w:rsidP="00954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créditos</w:t>
            </w:r>
          </w:p>
        </w:tc>
        <w:tc>
          <w:tcPr>
            <w:tcW w:w="1276" w:type="dxa"/>
            <w:vAlign w:val="center"/>
          </w:tcPr>
          <w:p w:rsidR="00BD18D6" w:rsidRPr="0086066E" w:rsidRDefault="00BD18D6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D18D6" w:rsidRPr="0086066E" w:rsidRDefault="00BD18D6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4DDF" w:rsidRPr="00BD18D6" w:rsidTr="00113498">
        <w:tc>
          <w:tcPr>
            <w:tcW w:w="10065" w:type="dxa"/>
            <w:gridSpan w:val="5"/>
            <w:vAlign w:val="center"/>
          </w:tcPr>
          <w:p w:rsidR="008F4DDF" w:rsidRPr="008F4DDF" w:rsidRDefault="008F4DDF" w:rsidP="00954B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 – ATIVIDADES DE TRABALHO DE CONCLUSÃO DE CURSO</w:t>
            </w:r>
          </w:p>
        </w:tc>
      </w:tr>
      <w:tr w:rsidR="008F4DDF" w:rsidRPr="00BD18D6" w:rsidTr="0086066E">
        <w:tc>
          <w:tcPr>
            <w:tcW w:w="4395" w:type="dxa"/>
            <w:vAlign w:val="center"/>
          </w:tcPr>
          <w:p w:rsidR="008F4DDF" w:rsidRDefault="008F4DDF" w:rsidP="00954B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Aprovação pela banca do Trabalho de Conclusão de Curso (TCC) realizado com orientação docente.</w:t>
            </w:r>
          </w:p>
        </w:tc>
        <w:tc>
          <w:tcPr>
            <w:tcW w:w="1701" w:type="dxa"/>
            <w:vAlign w:val="center"/>
          </w:tcPr>
          <w:p w:rsidR="008F4DDF" w:rsidRDefault="008F4DDF" w:rsidP="00954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créditos por TCC</w:t>
            </w:r>
          </w:p>
        </w:tc>
        <w:tc>
          <w:tcPr>
            <w:tcW w:w="1417" w:type="dxa"/>
            <w:vAlign w:val="center"/>
          </w:tcPr>
          <w:p w:rsidR="008F4DDF" w:rsidRDefault="008F4DDF" w:rsidP="00954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créditos</w:t>
            </w:r>
          </w:p>
        </w:tc>
        <w:tc>
          <w:tcPr>
            <w:tcW w:w="1276" w:type="dxa"/>
            <w:vAlign w:val="center"/>
          </w:tcPr>
          <w:p w:rsidR="008F4DDF" w:rsidRPr="0086066E" w:rsidRDefault="008F4DDF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F4DDF" w:rsidRPr="0086066E" w:rsidRDefault="008F4DDF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84B" w:rsidRPr="00BD18D6" w:rsidTr="0086066E">
        <w:tc>
          <w:tcPr>
            <w:tcW w:w="7513" w:type="dxa"/>
            <w:gridSpan w:val="3"/>
            <w:vAlign w:val="center"/>
          </w:tcPr>
          <w:p w:rsidR="000B384B" w:rsidRPr="0086066E" w:rsidRDefault="000B384B" w:rsidP="004320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66E">
              <w:rPr>
                <w:rFonts w:ascii="Times New Roman" w:hAnsi="Times New Roman" w:cs="Times New Roman"/>
                <w:b/>
                <w:sz w:val="24"/>
                <w:szCs w:val="24"/>
              </w:rPr>
              <w:t>CARGA HORÁRIA TOTAL APURADA</w:t>
            </w:r>
          </w:p>
        </w:tc>
        <w:tc>
          <w:tcPr>
            <w:tcW w:w="1276" w:type="dxa"/>
            <w:vAlign w:val="center"/>
          </w:tcPr>
          <w:p w:rsidR="000B384B" w:rsidRPr="0086066E" w:rsidRDefault="000B384B" w:rsidP="004320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B384B" w:rsidRPr="0086066E" w:rsidRDefault="000B384B" w:rsidP="004320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384B" w:rsidRDefault="000B384B" w:rsidP="0086066E">
      <w:pPr>
        <w:rPr>
          <w:rFonts w:ascii="Times New Roman" w:hAnsi="Times New Roman" w:cs="Times New Roman"/>
          <w:b/>
        </w:rPr>
      </w:pPr>
    </w:p>
    <w:p w:rsidR="0086066E" w:rsidRDefault="0086066E" w:rsidP="0086066E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Santa Teresa, ______   de ____________________ de 20______.</w:t>
      </w:r>
    </w:p>
    <w:p w:rsidR="0086066E" w:rsidRDefault="0086066E" w:rsidP="0086066E">
      <w:pPr>
        <w:jc w:val="right"/>
        <w:rPr>
          <w:rFonts w:ascii="Times New Roman" w:hAnsi="Times New Roman" w:cs="Times New Roman"/>
          <w:b/>
        </w:rPr>
      </w:pPr>
    </w:p>
    <w:p w:rsidR="0086066E" w:rsidRDefault="0086066E" w:rsidP="008606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Assinatura dos conferentes:</w:t>
      </w:r>
    </w:p>
    <w:p w:rsidR="0086066E" w:rsidRDefault="0086066E" w:rsidP="0086066E">
      <w:pPr>
        <w:rPr>
          <w:rFonts w:ascii="Times New Roman" w:hAnsi="Times New Roman" w:cs="Times New Roman"/>
          <w:b/>
        </w:rPr>
      </w:pPr>
    </w:p>
    <w:p w:rsidR="0086066E" w:rsidRPr="00BD18D6" w:rsidRDefault="0086066E" w:rsidP="0086066E">
      <w:pPr>
        <w:rPr>
          <w:rFonts w:ascii="Times New Roman" w:hAnsi="Times New Roman" w:cs="Times New Roman"/>
          <w:b/>
        </w:rPr>
      </w:pPr>
    </w:p>
    <w:sectPr w:rsidR="0086066E" w:rsidRPr="00BD18D6" w:rsidSect="008606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93F59"/>
    <w:multiLevelType w:val="hybridMultilevel"/>
    <w:tmpl w:val="53B24C6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75E16"/>
    <w:multiLevelType w:val="hybridMultilevel"/>
    <w:tmpl w:val="6A327A0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9A"/>
    <w:rsid w:val="00011F51"/>
    <w:rsid w:val="00034E07"/>
    <w:rsid w:val="000B384B"/>
    <w:rsid w:val="00250082"/>
    <w:rsid w:val="002E68F8"/>
    <w:rsid w:val="002F5AD4"/>
    <w:rsid w:val="003D2F16"/>
    <w:rsid w:val="004320C1"/>
    <w:rsid w:val="00575063"/>
    <w:rsid w:val="00594C37"/>
    <w:rsid w:val="006460FB"/>
    <w:rsid w:val="006C390A"/>
    <w:rsid w:val="00720ED1"/>
    <w:rsid w:val="007F73D1"/>
    <w:rsid w:val="0086066E"/>
    <w:rsid w:val="008F4DDF"/>
    <w:rsid w:val="00954B9A"/>
    <w:rsid w:val="009B6967"/>
    <w:rsid w:val="00A12930"/>
    <w:rsid w:val="00BD18D6"/>
    <w:rsid w:val="00DF62AC"/>
    <w:rsid w:val="00E80B06"/>
    <w:rsid w:val="00F8538C"/>
    <w:rsid w:val="00F9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8D6E2-0A01-42A0-B26C-B04D3977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930"/>
  </w:style>
  <w:style w:type="paragraph" w:styleId="Ttulo1">
    <w:name w:val="heading 1"/>
    <w:basedOn w:val="Normal"/>
    <w:next w:val="Normal"/>
    <w:link w:val="Ttulo1Char"/>
    <w:qFormat/>
    <w:rsid w:val="00BD18D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54B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954B9A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BD18D6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BD18D6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1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1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1728472</dc:creator>
  <cp:lastModifiedBy>Paula Brumatti Wutkuosky</cp:lastModifiedBy>
  <cp:revision>2</cp:revision>
  <cp:lastPrinted>2019-08-15T13:26:00Z</cp:lastPrinted>
  <dcterms:created xsi:type="dcterms:W3CDTF">2023-07-31T15:48:00Z</dcterms:created>
  <dcterms:modified xsi:type="dcterms:W3CDTF">2023-07-31T15:48:00Z</dcterms:modified>
</cp:coreProperties>
</file>